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F60789" w14:textId="74B34F95" w:rsidR="00B523E9" w:rsidRDefault="00B523E9">
      <w:r>
        <w:t>2019 TRAILER RACE WINNERS:</w:t>
      </w:r>
    </w:p>
    <w:p w14:paraId="1E010E27" w14:textId="3A7E0D4E" w:rsidR="00B523E9" w:rsidRDefault="00B523E9">
      <w:r>
        <w:t>YOUTH</w:t>
      </w:r>
    </w:p>
    <w:p w14:paraId="43242723" w14:textId="77777777" w:rsidR="00B523E9" w:rsidRDefault="00B523E9">
      <w:r>
        <w:t>1</w:t>
      </w:r>
      <w:r w:rsidRPr="00B523E9">
        <w:rPr>
          <w:vertAlign w:val="superscript"/>
        </w:rPr>
        <w:t>ST</w:t>
      </w:r>
      <w:r>
        <w:t xml:space="preserve"> ZEE </w:t>
      </w:r>
      <w:proofErr w:type="spellStart"/>
      <w:r>
        <w:t>ZEE</w:t>
      </w:r>
      <w:proofErr w:type="spellEnd"/>
      <w:r>
        <w:t xml:space="preserve"> TOP                               PARKER VANDYKE                                                                                             2</w:t>
      </w:r>
      <w:r w:rsidRPr="00B523E9">
        <w:rPr>
          <w:vertAlign w:val="superscript"/>
        </w:rPr>
        <w:t>ND</w:t>
      </w:r>
      <w:r>
        <w:t xml:space="preserve"> BETTER THAN DIAMONDS      OLIVIA JOHNSON                                                                                             3</w:t>
      </w:r>
      <w:r w:rsidRPr="00B523E9">
        <w:rPr>
          <w:vertAlign w:val="superscript"/>
        </w:rPr>
        <w:t>RD</w:t>
      </w:r>
      <w:r>
        <w:t xml:space="preserve">  MY CLASSIC EDITION               ABIGAIL EBNER                                                                                                4</w:t>
      </w:r>
      <w:r w:rsidRPr="00B523E9">
        <w:rPr>
          <w:vertAlign w:val="superscript"/>
        </w:rPr>
        <w:t>TH</w:t>
      </w:r>
      <w:r>
        <w:t xml:space="preserve"> SEEK IT ALL                                 JULIE KNAPP</w:t>
      </w:r>
    </w:p>
    <w:p w14:paraId="250277D6" w14:textId="5237F6E4" w:rsidR="00B523E9" w:rsidRDefault="00B523E9">
      <w:r>
        <w:t xml:space="preserve">  AMATEUR</w:t>
      </w:r>
    </w:p>
    <w:p w14:paraId="48076630" w14:textId="59F40268" w:rsidR="00B523E9" w:rsidRDefault="00B523E9">
      <w:r>
        <w:t>1</w:t>
      </w:r>
      <w:r w:rsidR="00D77389">
        <w:t xml:space="preserve">ST </w:t>
      </w:r>
      <w:r>
        <w:t xml:space="preserve">  VESTED SENSATION                TRACI BOUSMAN </w:t>
      </w:r>
      <w:r w:rsidR="00D77389">
        <w:t xml:space="preserve">                                                                                           2</w:t>
      </w:r>
      <w:r w:rsidR="00D77389" w:rsidRPr="00D77389">
        <w:rPr>
          <w:vertAlign w:val="superscript"/>
        </w:rPr>
        <w:t>ND</w:t>
      </w:r>
      <w:r w:rsidR="00D77389">
        <w:t xml:space="preserve"> A TOTAL SENSATION                  TAYLOR SCHROCK                                                                                         3</w:t>
      </w:r>
      <w:r w:rsidR="00D77389" w:rsidRPr="00D77389">
        <w:rPr>
          <w:vertAlign w:val="superscript"/>
        </w:rPr>
        <w:t>RD</w:t>
      </w:r>
      <w:r w:rsidR="00D77389">
        <w:t xml:space="preserve">  WATCH ME REPEAT                   KAYLEE ALTMAN                                                                                              4</w:t>
      </w:r>
      <w:r w:rsidR="00D77389" w:rsidRPr="00D77389">
        <w:rPr>
          <w:vertAlign w:val="superscript"/>
        </w:rPr>
        <w:t>TH</w:t>
      </w:r>
      <w:r w:rsidR="00D77389">
        <w:t xml:space="preserve"> OUT LAST NIGHT                         KAREN ABBEY                                                                                                           5</w:t>
      </w:r>
      <w:r w:rsidR="00D77389" w:rsidRPr="00D77389">
        <w:rPr>
          <w:vertAlign w:val="superscript"/>
        </w:rPr>
        <w:t>TH</w:t>
      </w:r>
      <w:r w:rsidR="00D77389">
        <w:t xml:space="preserve"> GOOD GOD OH MIGHTY            SUSAN GIBSON</w:t>
      </w:r>
    </w:p>
    <w:p w14:paraId="010D3D55" w14:textId="5A8AF708" w:rsidR="00D77389" w:rsidRDefault="00D77389">
      <w:r>
        <w:t>OPEN</w:t>
      </w:r>
    </w:p>
    <w:p w14:paraId="39C1F09F" w14:textId="3EEFF82D" w:rsidR="00D77389" w:rsidRDefault="00D77389">
      <w:r>
        <w:t>1</w:t>
      </w:r>
      <w:r w:rsidRPr="00D77389">
        <w:rPr>
          <w:vertAlign w:val="superscript"/>
        </w:rPr>
        <w:t>ST</w:t>
      </w:r>
      <w:r>
        <w:t xml:space="preserve"> KRYMSUN INVESTMENT             SHIRLEY DUROCHER                                                                                        2</w:t>
      </w:r>
      <w:r w:rsidRPr="00D77389">
        <w:rPr>
          <w:vertAlign w:val="superscript"/>
        </w:rPr>
        <w:t>ND</w:t>
      </w:r>
      <w:r>
        <w:t xml:space="preserve"> IMA REAL ROYAL FLUSH             DEBBIE SLOCOMBE                                                                                       4</w:t>
      </w:r>
      <w:r w:rsidRPr="00D77389">
        <w:rPr>
          <w:vertAlign w:val="superscript"/>
        </w:rPr>
        <w:t>TH</w:t>
      </w:r>
      <w:r>
        <w:t xml:space="preserve"> WATCH ME REPEAT                     KAYLEE ALTMAN                                                                                                          5</w:t>
      </w:r>
      <w:r w:rsidRPr="00D77389">
        <w:rPr>
          <w:vertAlign w:val="superscript"/>
        </w:rPr>
        <w:t>TH</w:t>
      </w:r>
      <w:r>
        <w:t xml:space="preserve"> GOOD GOD OH MIGHTY              SUSAN GIBSON</w:t>
      </w:r>
      <w:bookmarkStart w:id="0" w:name="_GoBack"/>
      <w:bookmarkEnd w:id="0"/>
    </w:p>
    <w:p w14:paraId="0643AEBB" w14:textId="77777777" w:rsidR="00D77389" w:rsidRDefault="00D77389"/>
    <w:p w14:paraId="3BE55E56" w14:textId="550AEEEC" w:rsidR="00B523E9" w:rsidRDefault="00B523E9"/>
    <w:p w14:paraId="1F7CC4F5" w14:textId="3152D812" w:rsidR="00B523E9" w:rsidRPr="00B523E9" w:rsidRDefault="00B523E9" w:rsidP="00B523E9"/>
    <w:sectPr w:rsidR="00B523E9" w:rsidRPr="00B523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CC3EC6" w14:textId="77777777" w:rsidR="00CB16CD" w:rsidRDefault="00CB16CD" w:rsidP="00B523E9">
      <w:pPr>
        <w:spacing w:after="0" w:line="240" w:lineRule="auto"/>
      </w:pPr>
      <w:r>
        <w:separator/>
      </w:r>
    </w:p>
  </w:endnote>
  <w:endnote w:type="continuationSeparator" w:id="0">
    <w:p w14:paraId="484A9DA0" w14:textId="77777777" w:rsidR="00CB16CD" w:rsidRDefault="00CB16CD" w:rsidP="00B52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5B9439" w14:textId="77777777" w:rsidR="00CB16CD" w:rsidRDefault="00CB16CD" w:rsidP="00B523E9">
      <w:pPr>
        <w:spacing w:after="0" w:line="240" w:lineRule="auto"/>
      </w:pPr>
      <w:r>
        <w:separator/>
      </w:r>
    </w:p>
  </w:footnote>
  <w:footnote w:type="continuationSeparator" w:id="0">
    <w:p w14:paraId="0845A26E" w14:textId="77777777" w:rsidR="00CB16CD" w:rsidRDefault="00CB16CD" w:rsidP="00B523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3E9"/>
    <w:rsid w:val="00B523E9"/>
    <w:rsid w:val="00CB16CD"/>
    <w:rsid w:val="00D77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631B5"/>
  <w15:chartTrackingRefBased/>
  <w15:docId w15:val="{90CC2F53-7F3E-4446-A996-AC762334A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3E9"/>
  </w:style>
  <w:style w:type="paragraph" w:styleId="Footer">
    <w:name w:val="footer"/>
    <w:basedOn w:val="Normal"/>
    <w:link w:val="FooterChar"/>
    <w:uiPriority w:val="99"/>
    <w:unhideWhenUsed/>
    <w:rsid w:val="00B523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3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Wyneta Duncan</dc:creator>
  <cp:keywords/>
  <dc:description/>
  <cp:lastModifiedBy>Wyneta Duncan</cp:lastModifiedBy>
  <cp:revision>1</cp:revision>
  <dcterms:created xsi:type="dcterms:W3CDTF">2020-03-29T20:03:00Z</dcterms:created>
  <dcterms:modified xsi:type="dcterms:W3CDTF">2020-03-29T20:20:00Z</dcterms:modified>
</cp:coreProperties>
</file>