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CD29" w14:textId="468697FA" w:rsidR="005D68AB" w:rsidRDefault="00E63E33">
      <w:r>
        <w:t>Indiana Pinto Meeting    10-4-2025  Henry County Saddle Club</w:t>
      </w:r>
    </w:p>
    <w:p w14:paraId="59E50A88" w14:textId="77777777" w:rsidR="00E63E33" w:rsidRDefault="00E63E33"/>
    <w:p w14:paraId="20B5B0CE" w14:textId="6082D634" w:rsidR="00E63E33" w:rsidRDefault="00E63E33">
      <w:r>
        <w:t xml:space="preserve">Meeting was called to order </w:t>
      </w:r>
      <w:proofErr w:type="gramStart"/>
      <w:r>
        <w:t>at</w:t>
      </w:r>
      <w:proofErr w:type="gramEnd"/>
      <w:r>
        <w:t xml:space="preserve"> 1845 by President Lauren Dettmer</w:t>
      </w:r>
    </w:p>
    <w:p w14:paraId="0F3EDD7E" w14:textId="449F00A4" w:rsidR="00E63E33" w:rsidRDefault="00E63E33">
      <w:r>
        <w:t xml:space="preserve">Members were asked to sign in. </w:t>
      </w:r>
    </w:p>
    <w:p w14:paraId="4722716B" w14:textId="1CE1B564" w:rsidR="00E63E33" w:rsidRDefault="00E63E33">
      <w:r>
        <w:t>Previous minutes have been posted on website.  Annette moved to accept, Mia seconded.  Motion passed.</w:t>
      </w:r>
    </w:p>
    <w:p w14:paraId="6FACAB39" w14:textId="6822E607" w:rsidR="00E63E33" w:rsidRDefault="00E63E33">
      <w:r>
        <w:t>Treasurer’s report was given.   Wyneta moved to accept report.  Deb seconded.</w:t>
      </w:r>
    </w:p>
    <w:p w14:paraId="266E60FE" w14:textId="0254EE49" w:rsidR="00E63E33" w:rsidRDefault="00E63E33">
      <w:r>
        <w:t>Motion passed.</w:t>
      </w:r>
    </w:p>
    <w:p w14:paraId="0C831E4B" w14:textId="77777777" w:rsidR="00E63E33" w:rsidRDefault="00E63E33"/>
    <w:p w14:paraId="02768A2D" w14:textId="763C7FE7" w:rsidR="00E63E33" w:rsidRDefault="00E63E33">
      <w:r>
        <w:t>Committee Reports:</w:t>
      </w:r>
    </w:p>
    <w:p w14:paraId="4BD5824A" w14:textId="3BC095B1" w:rsidR="00E63E33" w:rsidRDefault="00E63E33" w:rsidP="00E63E33">
      <w:pPr>
        <w:pStyle w:val="ListParagraph"/>
        <w:numPr>
          <w:ilvl w:val="0"/>
          <w:numId w:val="1"/>
        </w:numPr>
      </w:pPr>
      <w:r>
        <w:t>No updates for Banner/Website</w:t>
      </w:r>
    </w:p>
    <w:p w14:paraId="12FB9D95" w14:textId="0A72F28B" w:rsidR="00E63E33" w:rsidRDefault="00E63E33" w:rsidP="00E63E33">
      <w:pPr>
        <w:pStyle w:val="ListParagraph"/>
        <w:numPr>
          <w:ilvl w:val="0"/>
          <w:numId w:val="1"/>
        </w:numPr>
      </w:pPr>
      <w:r>
        <w:t>Show Committee:  No updates</w:t>
      </w:r>
    </w:p>
    <w:p w14:paraId="0EE6F40C" w14:textId="395917E9" w:rsidR="00E63E33" w:rsidRDefault="00E63E33" w:rsidP="00E63E33">
      <w:pPr>
        <w:pStyle w:val="ListParagraph"/>
        <w:numPr>
          <w:ilvl w:val="0"/>
          <w:numId w:val="1"/>
        </w:numPr>
      </w:pPr>
      <w:r>
        <w:t>National Convention:  No updates</w:t>
      </w:r>
    </w:p>
    <w:p w14:paraId="09C47B1C" w14:textId="51411009" w:rsidR="00E63E33" w:rsidRDefault="00E63E33" w:rsidP="00E63E33">
      <w:pPr>
        <w:pStyle w:val="ListParagraph"/>
        <w:numPr>
          <w:ilvl w:val="0"/>
          <w:numId w:val="1"/>
        </w:numPr>
      </w:pPr>
      <w:r>
        <w:t>Fall Shootout:  Krissy-Congratulations Haley!   We will continue to have this.</w:t>
      </w:r>
    </w:p>
    <w:p w14:paraId="4F551EFB" w14:textId="2105D545" w:rsidR="00E63E33" w:rsidRDefault="00E63E33" w:rsidP="00E63E33">
      <w:pPr>
        <w:pStyle w:val="ListParagraph"/>
        <w:numPr>
          <w:ilvl w:val="0"/>
          <w:numId w:val="1"/>
        </w:numPr>
      </w:pPr>
      <w:r>
        <w:t>Silent Auction:  We will continue to do this at our shows</w:t>
      </w:r>
    </w:p>
    <w:p w14:paraId="050822B7" w14:textId="2937CAF2" w:rsidR="00E63E33" w:rsidRDefault="00E63E33" w:rsidP="00E63E33">
      <w:pPr>
        <w:pStyle w:val="ListParagraph"/>
        <w:numPr>
          <w:ilvl w:val="0"/>
          <w:numId w:val="1"/>
        </w:numPr>
      </w:pPr>
      <w:r>
        <w:t>Award Banquet:  Will be Feb 22</w:t>
      </w:r>
    </w:p>
    <w:p w14:paraId="2838C39E" w14:textId="17A0F1CA" w:rsidR="00E63E33" w:rsidRDefault="00E63E33" w:rsidP="00E63E33">
      <w:r>
        <w:t>Old Business</w:t>
      </w:r>
    </w:p>
    <w:p w14:paraId="08688029" w14:textId="194DE00D" w:rsidR="00E63E33" w:rsidRDefault="00E63E33" w:rsidP="00E63E33">
      <w:pPr>
        <w:pStyle w:val="ListParagraph"/>
        <w:numPr>
          <w:ilvl w:val="0"/>
          <w:numId w:val="2"/>
        </w:numPr>
      </w:pPr>
      <w:r>
        <w:t>Jubilee has moved to Ohio for 2026 and will be the last weekend in Aug.</w:t>
      </w:r>
    </w:p>
    <w:p w14:paraId="180B6A27" w14:textId="4364A8E3" w:rsidR="00E63E33" w:rsidRDefault="00E63E33" w:rsidP="00E63E33">
      <w:r>
        <w:t>New Business</w:t>
      </w:r>
    </w:p>
    <w:p w14:paraId="01C15469" w14:textId="7A13485A" w:rsidR="00E63E33" w:rsidRDefault="00E63E33" w:rsidP="00E63E33">
      <w:pPr>
        <w:pStyle w:val="ListParagraph"/>
        <w:numPr>
          <w:ilvl w:val="0"/>
          <w:numId w:val="3"/>
        </w:numPr>
      </w:pPr>
      <w:r>
        <w:t>Welcome dinner will still be happening. I will continue to coordinate.</w:t>
      </w:r>
    </w:p>
    <w:p w14:paraId="30ACCFDA" w14:textId="0F4E59A8" w:rsidR="00E63E33" w:rsidRDefault="00E63E33" w:rsidP="00E63E33">
      <w:r>
        <w:t xml:space="preserve">Meeting Adjourned:  Dianna moved to adjourn Annette </w:t>
      </w:r>
      <w:proofErr w:type="gramStart"/>
      <w:r>
        <w:t>seconded</w:t>
      </w:r>
      <w:proofErr w:type="gramEnd"/>
      <w:r>
        <w:t>. Motion passed.</w:t>
      </w:r>
    </w:p>
    <w:p w14:paraId="587B837F" w14:textId="13913E16" w:rsidR="00E63E33" w:rsidRDefault="00E63E33" w:rsidP="00E63E33">
      <w:r>
        <w:t xml:space="preserve">Meeting ended </w:t>
      </w:r>
      <w:proofErr w:type="gramStart"/>
      <w:r>
        <w:t>at</w:t>
      </w:r>
      <w:proofErr w:type="gramEnd"/>
      <w:r>
        <w:t xml:space="preserve"> 1854</w:t>
      </w:r>
    </w:p>
    <w:p w14:paraId="28D4A710" w14:textId="2DD38766" w:rsidR="00E63E33" w:rsidRDefault="001B6A73" w:rsidP="00E63E33">
      <w:r>
        <w:t>Election of Officers</w:t>
      </w:r>
    </w:p>
    <w:p w14:paraId="28A07008" w14:textId="1F44D38C" w:rsidR="001B6A73" w:rsidRDefault="001B6A73" w:rsidP="00E63E33">
      <w:r>
        <w:tab/>
      </w:r>
      <w:r>
        <w:tab/>
      </w:r>
      <w:r>
        <w:tab/>
      </w:r>
      <w:r>
        <w:tab/>
      </w:r>
      <w:r>
        <w:tab/>
        <w:t>Motion made</w:t>
      </w:r>
      <w:r>
        <w:tab/>
      </w:r>
      <w:r w:rsidR="006A3CEA">
        <w:t>by</w:t>
      </w:r>
      <w:r>
        <w:tab/>
        <w:t>2</w:t>
      </w:r>
      <w:r w:rsidRPr="001B6A73">
        <w:rPr>
          <w:vertAlign w:val="superscript"/>
        </w:rPr>
        <w:t>nd</w:t>
      </w:r>
      <w:r>
        <w:tab/>
      </w:r>
      <w:r>
        <w:tab/>
        <w:t>motion passed</w:t>
      </w:r>
    </w:p>
    <w:p w14:paraId="72A71FA9" w14:textId="77777777" w:rsidR="001B6A73" w:rsidRDefault="001B6A73" w:rsidP="00E63E33">
      <w:r>
        <w:t>President:  Lauren Dettmer</w:t>
      </w:r>
      <w:r>
        <w:tab/>
      </w:r>
      <w:r>
        <w:tab/>
        <w:t>Wyneta</w:t>
      </w:r>
      <w:r>
        <w:tab/>
      </w:r>
      <w:r>
        <w:tab/>
        <w:t>Annette</w:t>
      </w:r>
      <w:r>
        <w:tab/>
        <w:t>passed</w:t>
      </w:r>
    </w:p>
    <w:p w14:paraId="21A6E191" w14:textId="77777777" w:rsidR="001B6A73" w:rsidRDefault="001B6A73" w:rsidP="00E63E33">
      <w:r>
        <w:t>1</w:t>
      </w:r>
      <w:r w:rsidRPr="001B6A73">
        <w:rPr>
          <w:vertAlign w:val="superscript"/>
        </w:rPr>
        <w:t>st</w:t>
      </w:r>
      <w:r>
        <w:t xml:space="preserve"> Vice Pres:  Annette Pitcher</w:t>
      </w:r>
      <w:r>
        <w:tab/>
        <w:t>Jill</w:t>
      </w:r>
      <w:r>
        <w:tab/>
      </w:r>
      <w:r>
        <w:tab/>
      </w:r>
      <w:r>
        <w:tab/>
        <w:t>Jim D</w:t>
      </w:r>
      <w:r>
        <w:tab/>
      </w:r>
      <w:r>
        <w:tab/>
        <w:t>passed</w:t>
      </w:r>
    </w:p>
    <w:p w14:paraId="104D8481" w14:textId="77777777" w:rsidR="001B6A73" w:rsidRDefault="001B6A73" w:rsidP="00E63E33">
      <w:r>
        <w:t>2</w:t>
      </w:r>
      <w:r w:rsidRPr="001B6A73">
        <w:rPr>
          <w:vertAlign w:val="superscript"/>
        </w:rPr>
        <w:t>nd</w:t>
      </w:r>
      <w:r>
        <w:t xml:space="preserve"> Vice Pres:  Becki Meek</w:t>
      </w:r>
      <w:r>
        <w:tab/>
      </w:r>
      <w:r>
        <w:tab/>
        <w:t>Annette</w:t>
      </w:r>
      <w:r>
        <w:tab/>
      </w:r>
      <w:r>
        <w:tab/>
        <w:t>Dianna</w:t>
      </w:r>
      <w:r>
        <w:tab/>
        <w:t>passed</w:t>
      </w:r>
    </w:p>
    <w:p w14:paraId="248D1C68" w14:textId="77777777" w:rsidR="001B6A73" w:rsidRDefault="001B6A73" w:rsidP="00E63E33">
      <w:r>
        <w:t>Secretary:</w:t>
      </w:r>
      <w:r>
        <w:tab/>
        <w:t>Suzi Uhls</w:t>
      </w:r>
      <w:r>
        <w:tab/>
      </w:r>
      <w:r>
        <w:tab/>
        <w:t>Annette</w:t>
      </w:r>
      <w:r>
        <w:tab/>
      </w:r>
      <w:r>
        <w:tab/>
        <w:t>Damita</w:t>
      </w:r>
      <w:r>
        <w:tab/>
        <w:t>passed</w:t>
      </w:r>
    </w:p>
    <w:p w14:paraId="720208B5" w14:textId="3D0DB88C" w:rsidR="001B6A73" w:rsidRDefault="001B6A73" w:rsidP="00E63E33">
      <w:r>
        <w:t xml:space="preserve">Treasurer:  </w:t>
      </w:r>
      <w:r>
        <w:tab/>
        <w:t>Dianna Thie</w:t>
      </w:r>
      <w:r w:rsidR="006A3CEA">
        <w:t>l</w:t>
      </w:r>
      <w:r>
        <w:t>king</w:t>
      </w:r>
      <w:r>
        <w:tab/>
        <w:t>Becki</w:t>
      </w:r>
      <w:r>
        <w:tab/>
      </w:r>
      <w:r>
        <w:tab/>
      </w:r>
      <w:r>
        <w:tab/>
        <w:t>Deb</w:t>
      </w:r>
      <w:r>
        <w:tab/>
      </w:r>
      <w:r>
        <w:tab/>
        <w:t>passed</w:t>
      </w:r>
    </w:p>
    <w:p w14:paraId="4E7AE208" w14:textId="77777777" w:rsidR="001B6A73" w:rsidRDefault="001B6A73" w:rsidP="00E63E33">
      <w:r>
        <w:t>Sector Director:  Wyneta Duncan</w:t>
      </w:r>
    </w:p>
    <w:p w14:paraId="09AEB36C" w14:textId="77777777" w:rsidR="001B6A73" w:rsidRDefault="001B6A73" w:rsidP="00E63E33">
      <w:r>
        <w:t>Director At Large:  Jim Dettmer</w:t>
      </w:r>
    </w:p>
    <w:p w14:paraId="06A17AE9" w14:textId="77777777" w:rsidR="001B6A73" w:rsidRDefault="001B6A73" w:rsidP="00E63E33">
      <w:proofErr w:type="gramStart"/>
      <w:r>
        <w:t>2 year</w:t>
      </w:r>
      <w:proofErr w:type="gramEnd"/>
      <w:r>
        <w:t xml:space="preserve"> Directors:  Deb Hillbert, Krissy Freitag, Damita Hunter, Jim Yagel, </w:t>
      </w:r>
    </w:p>
    <w:p w14:paraId="5E28BCC3" w14:textId="77777777" w:rsidR="001B6A73" w:rsidRDefault="001B6A73" w:rsidP="00E63E33">
      <w:proofErr w:type="gramStart"/>
      <w:r>
        <w:t>1 year</w:t>
      </w:r>
      <w:proofErr w:type="gramEnd"/>
      <w:r>
        <w:t xml:space="preserve"> Directors:  Darren Evans, Shanna Neely, Deb Moser, Debra Cottongim</w:t>
      </w:r>
    </w:p>
    <w:p w14:paraId="7BE68D64" w14:textId="32476B0F" w:rsidR="001B6A73" w:rsidRDefault="001B6A73" w:rsidP="00E63E33">
      <w:proofErr w:type="gramStart"/>
      <w:r>
        <w:t>3 year</w:t>
      </w:r>
      <w:proofErr w:type="gramEnd"/>
      <w:r>
        <w:t xml:space="preserve"> Directors:</w:t>
      </w:r>
      <w:r w:rsidR="006A3CEA">
        <w:tab/>
      </w:r>
      <w:r w:rsidR="006A3CEA">
        <w:tab/>
      </w:r>
      <w:r w:rsidR="006A3CEA">
        <w:tab/>
        <w:t>Motion made by</w:t>
      </w:r>
      <w:r w:rsidR="006A3CEA">
        <w:tab/>
        <w:t>2</w:t>
      </w:r>
      <w:r w:rsidR="006A3CEA" w:rsidRPr="006A3CEA">
        <w:rPr>
          <w:vertAlign w:val="superscript"/>
        </w:rPr>
        <w:t>nd</w:t>
      </w:r>
      <w:r w:rsidR="006A3CEA">
        <w:tab/>
      </w:r>
      <w:r w:rsidR="006A3CEA">
        <w:tab/>
        <w:t>motion passed</w:t>
      </w:r>
    </w:p>
    <w:p w14:paraId="29A40A8B" w14:textId="4E1FBAA0" w:rsidR="006A3CEA" w:rsidRDefault="006A3CEA" w:rsidP="00E63E33">
      <w:r>
        <w:t>Drew Sutton</w:t>
      </w:r>
      <w:r>
        <w:tab/>
      </w:r>
      <w:r>
        <w:tab/>
      </w:r>
      <w:r>
        <w:tab/>
      </w:r>
      <w:r>
        <w:tab/>
        <w:t>Wyneta</w:t>
      </w:r>
      <w:r>
        <w:tab/>
      </w:r>
      <w:r>
        <w:tab/>
        <w:t>Damita</w:t>
      </w:r>
      <w:r>
        <w:tab/>
        <w:t>passed</w:t>
      </w:r>
    </w:p>
    <w:p w14:paraId="37281760" w14:textId="45D447A1" w:rsidR="006A3CEA" w:rsidRDefault="006A3CEA" w:rsidP="00E63E33">
      <w:r>
        <w:t>Wyneta Duncan</w:t>
      </w:r>
      <w:r>
        <w:tab/>
      </w:r>
      <w:r>
        <w:tab/>
      </w:r>
      <w:r>
        <w:tab/>
        <w:t>Annette</w:t>
      </w:r>
      <w:r>
        <w:tab/>
      </w:r>
      <w:r>
        <w:tab/>
        <w:t>Darren</w:t>
      </w:r>
      <w:r>
        <w:tab/>
      </w:r>
      <w:r>
        <w:tab/>
        <w:t>passed</w:t>
      </w:r>
    </w:p>
    <w:p w14:paraId="77651416" w14:textId="5F0C61E0" w:rsidR="006A3CEA" w:rsidRDefault="006A3CEA" w:rsidP="00E63E33">
      <w:r>
        <w:t>Jill Duzan</w:t>
      </w:r>
      <w:r>
        <w:tab/>
      </w:r>
      <w:r>
        <w:tab/>
      </w:r>
      <w:r>
        <w:tab/>
      </w:r>
      <w:r>
        <w:tab/>
        <w:t>Annette</w:t>
      </w:r>
      <w:r>
        <w:tab/>
      </w:r>
      <w:r>
        <w:tab/>
        <w:t>Damita</w:t>
      </w:r>
      <w:r>
        <w:tab/>
        <w:t>passed</w:t>
      </w:r>
    </w:p>
    <w:p w14:paraId="04CF7923" w14:textId="153DF6B5" w:rsidR="006A3CEA" w:rsidRDefault="006A3CEA" w:rsidP="00E63E33">
      <w:r>
        <w:t>Kevin Lapossa</w:t>
      </w:r>
      <w:r>
        <w:tab/>
      </w:r>
      <w:r>
        <w:tab/>
      </w:r>
      <w:r>
        <w:tab/>
        <w:t>Damita</w:t>
      </w:r>
      <w:r>
        <w:tab/>
      </w:r>
      <w:r>
        <w:tab/>
        <w:t>Shanna</w:t>
      </w:r>
      <w:r>
        <w:tab/>
        <w:t>passed</w:t>
      </w:r>
    </w:p>
    <w:p w14:paraId="57D019DB" w14:textId="472511AB" w:rsidR="006A3CEA" w:rsidRDefault="006A3CEA" w:rsidP="00E63E33"/>
    <w:p w14:paraId="19809DBF" w14:textId="11351906" w:rsidR="006A3CEA" w:rsidRDefault="006A3CEA" w:rsidP="00E63E33">
      <w:r>
        <w:t>Motion to close nominations</w:t>
      </w:r>
      <w:r>
        <w:tab/>
        <w:t>Dianna</w:t>
      </w:r>
      <w:r>
        <w:tab/>
      </w:r>
      <w:r>
        <w:tab/>
        <w:t>Jim Y</w:t>
      </w:r>
      <w:r>
        <w:tab/>
      </w:r>
      <w:r>
        <w:tab/>
        <w:t>passed</w:t>
      </w:r>
    </w:p>
    <w:sectPr w:rsidR="006A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502A"/>
    <w:multiLevelType w:val="hybridMultilevel"/>
    <w:tmpl w:val="EA84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9AA"/>
    <w:multiLevelType w:val="hybridMultilevel"/>
    <w:tmpl w:val="97C26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5AC4"/>
    <w:multiLevelType w:val="hybridMultilevel"/>
    <w:tmpl w:val="0BE4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7714">
    <w:abstractNumId w:val="2"/>
  </w:num>
  <w:num w:numId="2" w16cid:durableId="1701927667">
    <w:abstractNumId w:val="0"/>
  </w:num>
  <w:num w:numId="3" w16cid:durableId="142095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33"/>
    <w:rsid w:val="001B6A73"/>
    <w:rsid w:val="003E485D"/>
    <w:rsid w:val="005D68AB"/>
    <w:rsid w:val="006A3CEA"/>
    <w:rsid w:val="00D47B69"/>
    <w:rsid w:val="00E6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10F2"/>
  <w15:chartTrackingRefBased/>
  <w15:docId w15:val="{34E3C50C-769E-429A-B003-4EA2EF35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Uhls</dc:creator>
  <cp:keywords/>
  <dc:description/>
  <cp:lastModifiedBy>Susan Uhls</cp:lastModifiedBy>
  <cp:revision>1</cp:revision>
  <dcterms:created xsi:type="dcterms:W3CDTF">2026-02-18T18:21:00Z</dcterms:created>
  <dcterms:modified xsi:type="dcterms:W3CDTF">2026-02-18T18:50:00Z</dcterms:modified>
</cp:coreProperties>
</file>